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86A0" w:rsidR="0061148E" w:rsidRPr="00944D28" w:rsidRDefault="007F1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4096" w:rsidR="0061148E" w:rsidRPr="004A7085" w:rsidRDefault="007F1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D5A2F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DDCE5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9D9A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C2B58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3266D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9761E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979BD" w:rsidR="00B87ED3" w:rsidRPr="00944D28" w:rsidRDefault="007F1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3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5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7A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F52F7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DE9BC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3B9E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B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8D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473FD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C9A3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1F970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21C8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18A0B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704AD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E5366" w:rsidR="00B87ED3" w:rsidRPr="00944D28" w:rsidRDefault="007F1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8709A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F569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20A21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E0245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4064B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C9A86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A008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7D89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80E99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7A3DF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9EDFE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E1F30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DF9A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7C478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38AF5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7121F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C9774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6D0AC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DD8E4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4C63" w:rsidR="00B87ED3" w:rsidRPr="00944D28" w:rsidRDefault="007F1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F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3913" w:rsidR="00B87ED3" w:rsidRPr="00944D28" w:rsidRDefault="007F1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AF4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