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21CE6" w:rsidR="0061148E" w:rsidRPr="00944D28" w:rsidRDefault="003D7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D46DD" w:rsidR="0061148E" w:rsidRPr="004A7085" w:rsidRDefault="003D7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80243" w:rsidR="00B87ED3" w:rsidRPr="00944D28" w:rsidRDefault="003D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AA31C" w:rsidR="00B87ED3" w:rsidRPr="00944D28" w:rsidRDefault="003D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4F7F4" w:rsidR="00B87ED3" w:rsidRPr="00944D28" w:rsidRDefault="003D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59674" w:rsidR="00B87ED3" w:rsidRPr="00944D28" w:rsidRDefault="003D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53941" w:rsidR="00B87ED3" w:rsidRPr="00944D28" w:rsidRDefault="003D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0C24E" w:rsidR="00B87ED3" w:rsidRPr="00944D28" w:rsidRDefault="003D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16CD1" w:rsidR="00B87ED3" w:rsidRPr="00944D28" w:rsidRDefault="003D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49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95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B1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EE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17B90" w:rsidR="00B87ED3" w:rsidRPr="00944D28" w:rsidRDefault="003D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D0A99" w:rsidR="00B87ED3" w:rsidRPr="00944D28" w:rsidRDefault="003D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A6D12" w:rsidR="00B87ED3" w:rsidRPr="00944D28" w:rsidRDefault="003D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D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0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0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E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C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72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4EE19" w:rsidR="00B87ED3" w:rsidRPr="00944D28" w:rsidRDefault="003D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1E452" w:rsidR="00B87ED3" w:rsidRPr="00944D28" w:rsidRDefault="003D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93F00" w:rsidR="00B87ED3" w:rsidRPr="00944D28" w:rsidRDefault="003D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65E48" w:rsidR="00B87ED3" w:rsidRPr="00944D28" w:rsidRDefault="003D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7DC2F" w:rsidR="00B87ED3" w:rsidRPr="00944D28" w:rsidRDefault="003D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D58F1" w:rsidR="00B87ED3" w:rsidRPr="00944D28" w:rsidRDefault="003D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80D10" w:rsidR="00B87ED3" w:rsidRPr="00944D28" w:rsidRDefault="003D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E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0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2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6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9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A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78751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AD6C6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A74D7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3B52C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F5789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71CAE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81DCF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E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E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1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A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D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4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478B7" w:rsidR="00B87ED3" w:rsidRPr="00944D28" w:rsidRDefault="003D7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5C6A2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226E1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091BC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B93B2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49DD2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BBCFA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EE51C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2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6583A" w:rsidR="00B87ED3" w:rsidRPr="00944D28" w:rsidRDefault="003D7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3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D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7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D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8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C12D6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70924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46C24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CA919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2FFA2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74CE6" w:rsidR="00B87ED3" w:rsidRPr="00944D28" w:rsidRDefault="003D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98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B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6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5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F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5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D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A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A6"/>
    <w:rsid w:val="004324DA"/>
    <w:rsid w:val="004704D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2024-06-30T19:16:00.0000000Z</dcterms:modified>
</coreProperties>
</file>