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6BBA" w:rsidR="0061148E" w:rsidRPr="00944D28" w:rsidRDefault="00F13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9B35" w:rsidR="0061148E" w:rsidRPr="004A7085" w:rsidRDefault="00F13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CEB10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00341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DE527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F8B3E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F78EB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7186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6E496" w:rsidR="00B87ED3" w:rsidRPr="00944D28" w:rsidRDefault="00F1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8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0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BF75E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C3DB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728C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92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9D75E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AD31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6FF5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449FD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490B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2D67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910C9" w:rsidR="00B87ED3" w:rsidRPr="00944D28" w:rsidRDefault="00F1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7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4D08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12E4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C0B7C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F5E3A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8C350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C1B1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7725F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1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A191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3D8B7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68437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C411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842F8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76C3C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C2E70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716B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1CABC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AEC21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2148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87B9D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36A5" w:rsidR="00B87ED3" w:rsidRPr="00944D28" w:rsidRDefault="00F1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2B9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2024-06-30T20:38:00.0000000Z</dcterms:modified>
</coreProperties>
</file>