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F9C39" w:rsidR="0061148E" w:rsidRPr="00944D28" w:rsidRDefault="00A61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A238" w:rsidR="0061148E" w:rsidRPr="004A7085" w:rsidRDefault="00A61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52B97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F8E5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36A5D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0363F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E71AB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E1175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A2BC" w:rsidR="00B87ED3" w:rsidRPr="00944D28" w:rsidRDefault="00A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1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AB081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1FF5A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33118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2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38F5F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3E28C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219C9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13673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B9007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A633A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183DF" w:rsidR="00B87ED3" w:rsidRPr="00944D28" w:rsidRDefault="00A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6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24A52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14E57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90B8B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B611F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BBEDF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B4F5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82204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A7C80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FDED8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B38C5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CC8D7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A215A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ADD62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3837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5E7CC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63D67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B177B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2F74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6933A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65E1" w:rsidR="00B87ED3" w:rsidRPr="00944D28" w:rsidRDefault="00A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6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4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3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2024-07-01T00:45:00.0000000Z</dcterms:modified>
</coreProperties>
</file>