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0FDC0" w:rsidR="0061148E" w:rsidRPr="00944D28" w:rsidRDefault="00EA1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7A938" w:rsidR="0061148E" w:rsidRPr="004A7085" w:rsidRDefault="00EA1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DB57D" w:rsidR="00B87ED3" w:rsidRPr="00944D28" w:rsidRDefault="00EA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24ED1" w:rsidR="00B87ED3" w:rsidRPr="00944D28" w:rsidRDefault="00EA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CAE5B" w:rsidR="00B87ED3" w:rsidRPr="00944D28" w:rsidRDefault="00EA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92D2B" w:rsidR="00B87ED3" w:rsidRPr="00944D28" w:rsidRDefault="00EA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70F42" w:rsidR="00B87ED3" w:rsidRPr="00944D28" w:rsidRDefault="00EA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665DA" w:rsidR="00B87ED3" w:rsidRPr="00944D28" w:rsidRDefault="00EA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CE2CE" w:rsidR="00B87ED3" w:rsidRPr="00944D28" w:rsidRDefault="00EA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3C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4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C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F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C2234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58D97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D78CD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C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E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3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5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1C833" w:rsidR="00B87ED3" w:rsidRPr="00944D28" w:rsidRDefault="00EA1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93C8C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1B440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D351E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A2D12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0670F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18C5F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BE246" w:rsidR="00B87ED3" w:rsidRPr="00944D28" w:rsidRDefault="00EA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4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C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F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2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155B0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B9433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86009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71B48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A956F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74085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CA194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1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9876" w:rsidR="00B87ED3" w:rsidRPr="00944D28" w:rsidRDefault="00EA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E2AC2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56AAF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FD1EA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EAD73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55AF7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78DD7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57B30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4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9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9E379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35919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1186C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D94F3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1BCB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8DE8E" w:rsidR="00B87ED3" w:rsidRPr="00944D28" w:rsidRDefault="00EA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EA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8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7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4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8FC"/>
    <w:rsid w:val="00D44308"/>
    <w:rsid w:val="00D72F24"/>
    <w:rsid w:val="00D866E1"/>
    <w:rsid w:val="00D910FE"/>
    <w:rsid w:val="00EA178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2024-07-01T06:14:00.0000000Z</dcterms:modified>
</coreProperties>
</file>