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85FD" w:rsidR="0061148E" w:rsidRPr="00944D28" w:rsidRDefault="00585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1ED1A" w:rsidR="0061148E" w:rsidRPr="004A7085" w:rsidRDefault="00585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03F07" w:rsidR="00B87ED3" w:rsidRPr="00944D28" w:rsidRDefault="00585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AF20B" w:rsidR="00B87ED3" w:rsidRPr="00944D28" w:rsidRDefault="00585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417EF" w:rsidR="00B87ED3" w:rsidRPr="00944D28" w:rsidRDefault="00585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EE472" w:rsidR="00B87ED3" w:rsidRPr="00944D28" w:rsidRDefault="00585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FBB59" w:rsidR="00B87ED3" w:rsidRPr="00944D28" w:rsidRDefault="00585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CD72F" w:rsidR="00B87ED3" w:rsidRPr="00944D28" w:rsidRDefault="00585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73933" w:rsidR="00B87ED3" w:rsidRPr="00944D28" w:rsidRDefault="00585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1B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DC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D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F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789A6" w:rsidR="00B87ED3" w:rsidRPr="00944D28" w:rsidRDefault="005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276AC" w:rsidR="00B87ED3" w:rsidRPr="00944D28" w:rsidRDefault="005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D90CF" w:rsidR="00B87ED3" w:rsidRPr="00944D28" w:rsidRDefault="005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B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6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C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9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8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F1749" w:rsidR="00B87ED3" w:rsidRPr="00944D28" w:rsidRDefault="0058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91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955AB" w:rsidR="00B87ED3" w:rsidRPr="00944D28" w:rsidRDefault="005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728BB" w:rsidR="00B87ED3" w:rsidRPr="00944D28" w:rsidRDefault="005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14A4E" w:rsidR="00B87ED3" w:rsidRPr="00944D28" w:rsidRDefault="005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E00FB" w:rsidR="00B87ED3" w:rsidRPr="00944D28" w:rsidRDefault="005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17C87" w:rsidR="00B87ED3" w:rsidRPr="00944D28" w:rsidRDefault="005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11167" w:rsidR="00B87ED3" w:rsidRPr="00944D28" w:rsidRDefault="005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E424A" w:rsidR="00B87ED3" w:rsidRPr="00944D28" w:rsidRDefault="0058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8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2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C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5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5CA67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FCBCC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0863F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C4BC5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8EDAF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E970C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16D60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A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B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3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3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5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D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07253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75D2A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0ADBF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B049A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C2AAC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24BE5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0CFEC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E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6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C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D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5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E2A12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7EAE0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841B8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95598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62B0D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650D5" w:rsidR="00B87ED3" w:rsidRPr="00944D28" w:rsidRDefault="0058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34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0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A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E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5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E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F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13D"/>
    <w:rsid w:val="005857A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2024-07-01T07:36:00.0000000Z</dcterms:modified>
</coreProperties>
</file>