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9390" w:rsidR="0061148E" w:rsidRPr="00944D28" w:rsidRDefault="00EA6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5BBA" w:rsidR="0061148E" w:rsidRPr="004A7085" w:rsidRDefault="00EA6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CA51C" w:rsidR="00B87ED3" w:rsidRPr="00944D28" w:rsidRDefault="00EA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9A820" w:rsidR="00B87ED3" w:rsidRPr="00944D28" w:rsidRDefault="00EA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2C6AB" w:rsidR="00B87ED3" w:rsidRPr="00944D28" w:rsidRDefault="00EA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12EBC" w:rsidR="00B87ED3" w:rsidRPr="00944D28" w:rsidRDefault="00EA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352F6" w:rsidR="00B87ED3" w:rsidRPr="00944D28" w:rsidRDefault="00EA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0AB7" w:rsidR="00B87ED3" w:rsidRPr="00944D28" w:rsidRDefault="00EA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D8AE3" w:rsidR="00B87ED3" w:rsidRPr="00944D28" w:rsidRDefault="00EA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0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2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F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6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8EB1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B127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07074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4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F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A5826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78052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E65CD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7BD59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2549B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C0E7B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B4BF8" w:rsidR="00B87ED3" w:rsidRPr="00944D28" w:rsidRDefault="00EA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480DD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0D1C0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FF026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8B9C8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4FAE2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07C97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5D22D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9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29F3B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D411C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6F1D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F0A7F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5F37F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0B8F3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D0AC5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998A" w:rsidR="00B87ED3" w:rsidRPr="00944D28" w:rsidRDefault="00EA6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00495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8F4D5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65E8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4E67A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4613D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D4095" w:rsidR="00B87ED3" w:rsidRPr="00944D28" w:rsidRDefault="00EA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C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9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2023-06-21T06:15:00.0000000Z</dcterms:modified>
</coreProperties>
</file>