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FC45" w:rsidR="0061148E" w:rsidRPr="00944D28" w:rsidRDefault="006B4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D219" w:rsidR="0061148E" w:rsidRPr="004A7085" w:rsidRDefault="006B4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FE406" w:rsidR="00B87ED3" w:rsidRPr="00944D28" w:rsidRDefault="006B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0E8A0" w:rsidR="00B87ED3" w:rsidRPr="00944D28" w:rsidRDefault="006B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BA9C4" w:rsidR="00B87ED3" w:rsidRPr="00944D28" w:rsidRDefault="006B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5655F" w:rsidR="00B87ED3" w:rsidRPr="00944D28" w:rsidRDefault="006B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1BB91" w:rsidR="00B87ED3" w:rsidRPr="00944D28" w:rsidRDefault="006B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21CE9" w:rsidR="00B87ED3" w:rsidRPr="00944D28" w:rsidRDefault="006B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29EB" w:rsidR="00B87ED3" w:rsidRPr="00944D28" w:rsidRDefault="006B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8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4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A0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0716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3697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FA505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1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8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B719D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746D3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E2A1C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08EBE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01E9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3FF17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1DB4C" w:rsidR="00B87ED3" w:rsidRPr="00944D28" w:rsidRDefault="006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F5BF8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01A1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C428D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40EEB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34237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8F564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E92CA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0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35958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E5C08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19CC9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2F72B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3D7F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257F5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4228C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D35B7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E6DD3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87E97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E8FE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D15B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FE8C5" w:rsidR="00B87ED3" w:rsidRPr="00944D28" w:rsidRDefault="006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E2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1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