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296A" w:rsidR="0061148E" w:rsidRPr="00944D28" w:rsidRDefault="00CD3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6B0E" w:rsidR="0061148E" w:rsidRPr="004A7085" w:rsidRDefault="00CD3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6B275" w:rsidR="00B87ED3" w:rsidRPr="00944D28" w:rsidRDefault="00C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75541" w:rsidR="00B87ED3" w:rsidRPr="00944D28" w:rsidRDefault="00C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88221" w:rsidR="00B87ED3" w:rsidRPr="00944D28" w:rsidRDefault="00C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8A0B4" w:rsidR="00B87ED3" w:rsidRPr="00944D28" w:rsidRDefault="00C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8E3B0" w:rsidR="00B87ED3" w:rsidRPr="00944D28" w:rsidRDefault="00C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42739" w:rsidR="00B87ED3" w:rsidRPr="00944D28" w:rsidRDefault="00C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48DA5" w:rsidR="00B87ED3" w:rsidRPr="00944D28" w:rsidRDefault="00CD3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99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9D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75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0F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1FB6B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2E32A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EE67B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0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E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6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1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CE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005F7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D0DD9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9E97F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B98D7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31076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C35CA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252A6" w:rsidR="00B87ED3" w:rsidRPr="00944D28" w:rsidRDefault="00CD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1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F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B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8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9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F6DF9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73787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0C244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4F284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4D4B5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5946F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51AE6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A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A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8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C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5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7425C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8CB61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5CADC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5BCFA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AF200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EB466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FD7EB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9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F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4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B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0B655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EAFEC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B841B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1AF24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D5685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58895" w:rsidR="00B87ED3" w:rsidRPr="00944D28" w:rsidRDefault="00CD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4C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F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7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1D8F5" w:rsidR="00B87ED3" w:rsidRPr="00944D28" w:rsidRDefault="00CD3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5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1D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7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2024-07-03T03:16:00.0000000Z</dcterms:modified>
</coreProperties>
</file>