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4B67" w:rsidR="0061148E" w:rsidRPr="00944D28" w:rsidRDefault="00FE0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A1C1" w:rsidR="0061148E" w:rsidRPr="004A7085" w:rsidRDefault="00FE0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ED846" w:rsidR="00B87ED3" w:rsidRPr="00944D28" w:rsidRDefault="00FE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ADF5C" w:rsidR="00B87ED3" w:rsidRPr="00944D28" w:rsidRDefault="00FE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C6A46" w:rsidR="00B87ED3" w:rsidRPr="00944D28" w:rsidRDefault="00FE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83281" w:rsidR="00B87ED3" w:rsidRPr="00944D28" w:rsidRDefault="00FE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0B468" w:rsidR="00B87ED3" w:rsidRPr="00944D28" w:rsidRDefault="00FE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473B2" w:rsidR="00B87ED3" w:rsidRPr="00944D28" w:rsidRDefault="00FE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AF5FC" w:rsidR="00B87ED3" w:rsidRPr="00944D28" w:rsidRDefault="00FE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74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D2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3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6A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80067" w:rsidR="00B87ED3" w:rsidRPr="00944D28" w:rsidRDefault="00FE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F6314" w:rsidR="00B87ED3" w:rsidRPr="00944D28" w:rsidRDefault="00FE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328D2" w:rsidR="00B87ED3" w:rsidRPr="00944D28" w:rsidRDefault="00FE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B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9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D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D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250B0" w:rsidR="00B87ED3" w:rsidRPr="00944D28" w:rsidRDefault="00FE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57E5D" w:rsidR="00B87ED3" w:rsidRPr="00944D28" w:rsidRDefault="00FE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C73E6" w:rsidR="00B87ED3" w:rsidRPr="00944D28" w:rsidRDefault="00FE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D2E09" w:rsidR="00B87ED3" w:rsidRPr="00944D28" w:rsidRDefault="00FE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B186E" w:rsidR="00B87ED3" w:rsidRPr="00944D28" w:rsidRDefault="00FE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44980" w:rsidR="00B87ED3" w:rsidRPr="00944D28" w:rsidRDefault="00FE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C61C7" w:rsidR="00B87ED3" w:rsidRPr="00944D28" w:rsidRDefault="00FE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E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D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6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4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0225E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09F89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F3445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D2327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A9901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37F88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01B00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5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91CDD" w:rsidR="00B87ED3" w:rsidRPr="00944D28" w:rsidRDefault="00FE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47104" w:rsidR="00B87ED3" w:rsidRPr="00944D28" w:rsidRDefault="00FE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04CA6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A29B6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EB90E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F1499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44FE4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75043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B21DC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9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F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E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5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E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E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C03A2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849FF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E874A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16335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86A47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B4822" w:rsidR="00B87ED3" w:rsidRPr="00944D28" w:rsidRDefault="00FE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8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7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