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C241" w:rsidR="0061148E" w:rsidRPr="00944D28" w:rsidRDefault="00750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D837" w:rsidR="0061148E" w:rsidRPr="004A7085" w:rsidRDefault="00750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B4939" w:rsidR="00B87ED3" w:rsidRPr="00944D28" w:rsidRDefault="0075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E0E0A" w:rsidR="00B87ED3" w:rsidRPr="00944D28" w:rsidRDefault="0075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BAC47" w:rsidR="00B87ED3" w:rsidRPr="00944D28" w:rsidRDefault="0075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1535B" w:rsidR="00B87ED3" w:rsidRPr="00944D28" w:rsidRDefault="0075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17E58" w:rsidR="00B87ED3" w:rsidRPr="00944D28" w:rsidRDefault="0075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F5064" w:rsidR="00B87ED3" w:rsidRPr="00944D28" w:rsidRDefault="0075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9BA97" w:rsidR="00B87ED3" w:rsidRPr="00944D28" w:rsidRDefault="0075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F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6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C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5C11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CDEF7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48C37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0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D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77CD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4EA48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08803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1234A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0ECE5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916B6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E9501" w:rsidR="00B87ED3" w:rsidRPr="00944D28" w:rsidRDefault="0075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3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60E76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C5799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E1BA0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37316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607B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3BBD4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03E9B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C5E04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74357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E629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B1E68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F43D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6267A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EDB11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B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A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D20F9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CD944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01853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074F2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6E445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5E490" w:rsidR="00B87ED3" w:rsidRPr="00944D28" w:rsidRDefault="0075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5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6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E1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2024-07-03T10:02:00.0000000Z</dcterms:modified>
</coreProperties>
</file>