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AB6B" w:rsidR="0061148E" w:rsidRPr="00944D28" w:rsidRDefault="00830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1D4B" w:rsidR="0061148E" w:rsidRPr="004A7085" w:rsidRDefault="00830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CDA4A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2996D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1D185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66F01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C58D3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A7C72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DD61" w:rsidR="00B87ED3" w:rsidRPr="00944D28" w:rsidRDefault="008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2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A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9DA2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C850A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BC1D8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F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66877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81A58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E91B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5C95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4E7D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99A9B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89410" w:rsidR="00B87ED3" w:rsidRPr="00944D28" w:rsidRDefault="008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C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303D8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78C3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AABD5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DF6B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06B4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05A3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7DA9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A155" w:rsidR="00B87ED3" w:rsidRPr="00944D28" w:rsidRDefault="0083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4955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4D89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B242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7D85F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9F85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4E48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66E12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DBE5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12B7E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0D9D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275AE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018B3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ED56" w:rsidR="00B87ED3" w:rsidRPr="00944D28" w:rsidRDefault="008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0B6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