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FCD606" w:rsidR="00355D4C" w:rsidRPr="004A7085" w:rsidRDefault="004E3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EEF5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A6342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033A0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6C8B2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6D865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5F29D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A1B71" w:rsidR="00B87ED3" w:rsidRPr="00944D28" w:rsidRDefault="004E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1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D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C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A524B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CAB83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2DDFF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C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04059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0A9C5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8600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61AD7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4AAD7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B809E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5AE7" w:rsidR="00B87ED3" w:rsidRPr="00944D28" w:rsidRDefault="004E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C71DE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263A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393F4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16003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E4196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F43C8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D24A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C650C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1607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8526B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DB94A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97101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0A605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A6763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A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8E78C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86DF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68BF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EC8B7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DAA3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84DE" w:rsidR="00B87ED3" w:rsidRPr="00944D28" w:rsidRDefault="004E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F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8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3588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