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224CF" w:rsidR="0061148E" w:rsidRPr="00C61931" w:rsidRDefault="002D4F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D34EF" w:rsidR="0061148E" w:rsidRPr="00C61931" w:rsidRDefault="002D4F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CCC55" w:rsidR="00B87ED3" w:rsidRPr="00944D28" w:rsidRDefault="002D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DFBF8" w:rsidR="00B87ED3" w:rsidRPr="00944D28" w:rsidRDefault="002D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1E028" w:rsidR="00B87ED3" w:rsidRPr="00944D28" w:rsidRDefault="002D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41331" w:rsidR="00B87ED3" w:rsidRPr="00944D28" w:rsidRDefault="002D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D86E4" w:rsidR="00B87ED3" w:rsidRPr="00944D28" w:rsidRDefault="002D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1F596" w:rsidR="00B87ED3" w:rsidRPr="00944D28" w:rsidRDefault="002D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956B9" w:rsidR="00B87ED3" w:rsidRPr="00944D28" w:rsidRDefault="002D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48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A3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C7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DB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AB2B5" w:rsidR="00B87ED3" w:rsidRPr="00944D28" w:rsidRDefault="002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FE935" w:rsidR="00B87ED3" w:rsidRPr="00944D28" w:rsidRDefault="002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EDCC0" w:rsidR="00B87ED3" w:rsidRPr="00944D28" w:rsidRDefault="002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1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D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E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B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6B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2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79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E8C2C" w:rsidR="00B87ED3" w:rsidRPr="00944D28" w:rsidRDefault="002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9506C" w:rsidR="00B87ED3" w:rsidRPr="00944D28" w:rsidRDefault="002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6C80A" w:rsidR="00B87ED3" w:rsidRPr="00944D28" w:rsidRDefault="002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F2F13" w:rsidR="00B87ED3" w:rsidRPr="00944D28" w:rsidRDefault="002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621EF" w:rsidR="00B87ED3" w:rsidRPr="00944D28" w:rsidRDefault="002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702AE" w:rsidR="00B87ED3" w:rsidRPr="00944D28" w:rsidRDefault="002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D3DA1" w:rsidR="00B87ED3" w:rsidRPr="00944D28" w:rsidRDefault="002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4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F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5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D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0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E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2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0D982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FB881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A8B8D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EA32E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3134A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BC59A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0E9FA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5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5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7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8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C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C8C00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EDCBA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B8781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04081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1F178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E8EDF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41430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3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6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A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7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B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7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D8A6D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643D6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595E9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18F18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D2C70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D9764" w:rsidR="00B87ED3" w:rsidRPr="00944D28" w:rsidRDefault="002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A3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4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5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4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B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4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4F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4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2024-06-28T02:18:00.0000000Z</dcterms:modified>
</coreProperties>
</file>