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FEA7" w:rsidR="0061148E" w:rsidRPr="00C61931" w:rsidRDefault="00B52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726A" w:rsidR="0061148E" w:rsidRPr="00C61931" w:rsidRDefault="00B52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CFE22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6EF6C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ADB07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F1B29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451AA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DF8BD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306FF" w:rsidR="00B87ED3" w:rsidRPr="00944D28" w:rsidRDefault="00B5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2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0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74775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9D491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EC651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D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B130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16246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DD19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FB6E9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5E1EB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CEAB8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77126" w:rsidR="00B87ED3" w:rsidRPr="00944D28" w:rsidRDefault="00B5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C60C" w:rsidR="00B87ED3" w:rsidRPr="00944D28" w:rsidRDefault="00B5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B551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5FB9D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537D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E04EE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4D9E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C4132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435AF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04F33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60E2C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2610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D5E09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A906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42014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8E265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EAA2" w:rsidR="00B87ED3" w:rsidRPr="00944D28" w:rsidRDefault="00B5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1434E" w:rsidR="00B87ED3" w:rsidRPr="00944D28" w:rsidRDefault="00B5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F6B17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F877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753C3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A059E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77E6B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F7FE" w:rsidR="00B87ED3" w:rsidRPr="00944D28" w:rsidRDefault="00B5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5256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