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142DC" w:rsidR="0061148E" w:rsidRPr="00C61931" w:rsidRDefault="00860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4C42" w:rsidR="0061148E" w:rsidRPr="00C61931" w:rsidRDefault="00860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53660" w:rsidR="00B87ED3" w:rsidRPr="00944D28" w:rsidRDefault="0086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EEC6B" w:rsidR="00B87ED3" w:rsidRPr="00944D28" w:rsidRDefault="0086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A91B0" w:rsidR="00B87ED3" w:rsidRPr="00944D28" w:rsidRDefault="0086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90674" w:rsidR="00B87ED3" w:rsidRPr="00944D28" w:rsidRDefault="0086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BF766" w:rsidR="00B87ED3" w:rsidRPr="00944D28" w:rsidRDefault="0086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411ED" w:rsidR="00B87ED3" w:rsidRPr="00944D28" w:rsidRDefault="0086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1F017" w:rsidR="00B87ED3" w:rsidRPr="00944D28" w:rsidRDefault="0086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A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A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A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3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E4548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3846E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93C4E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4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19922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6EC02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3B7E1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9B6D3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D636B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25BDC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0C37D" w:rsidR="00B87ED3" w:rsidRPr="00944D28" w:rsidRDefault="0086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1FADA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CC975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1CC0A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F604A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F8A2F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9D2EB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B4222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4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D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4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761E2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B6712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8002B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748D0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D680F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5E121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5360E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1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D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7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254BC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64FB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6FFA9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9F44B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6BBC1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EC467" w:rsidR="00B87ED3" w:rsidRPr="00944D28" w:rsidRDefault="0086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C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9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D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1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DF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2024-06-29T02:23:00.0000000Z</dcterms:modified>
</coreProperties>
</file>