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7C85" w:rsidR="0061148E" w:rsidRPr="00C61931" w:rsidRDefault="00402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1D33" w:rsidR="0061148E" w:rsidRPr="00C61931" w:rsidRDefault="00402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DE198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5A95D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BD5A9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C836A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BB198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73C75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2E86F" w:rsidR="00B87ED3" w:rsidRPr="00944D28" w:rsidRDefault="0040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0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9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E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E136E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36844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71258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59A00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D6640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4C8B7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4F03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87A7F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65E4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0F95" w:rsidR="00B87ED3" w:rsidRPr="00944D28" w:rsidRDefault="0040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0524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44202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47B6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AF31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1CB5F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EA17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3FCCF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A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D82C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98547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42C95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26AA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9FC31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F8BB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2ABC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1567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7AE3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18288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8C5F5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1509E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C14EB" w:rsidR="00B87ED3" w:rsidRPr="00944D28" w:rsidRDefault="0040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024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2024-06-28T11:00:00.0000000Z</dcterms:modified>
</coreProperties>
</file>