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9C39C" w:rsidR="0061148E" w:rsidRPr="00C61931" w:rsidRDefault="002706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2555" w:rsidR="0061148E" w:rsidRPr="00C61931" w:rsidRDefault="002706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08381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34E72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326F5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33B13F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6A927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6BEF1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9EDA5E" w:rsidR="00B87ED3" w:rsidRPr="00944D28" w:rsidRDefault="0027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A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5C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53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00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54C25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DCB6C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BD6A8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A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C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C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5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6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1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6C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CCA5F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09E29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DBE8C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FF3C2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86FE23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3D3A9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4785" w:rsidR="00B87ED3" w:rsidRPr="00944D28" w:rsidRDefault="0027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3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7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0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C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AB025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6FB77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4847A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6B259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BBBDA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FC016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29CC8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4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A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4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2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9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5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5F1E7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3A72A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F5483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9A199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0235B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D4DC3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269FC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E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0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A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9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C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8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DD411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F622C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0D45B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5D342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9307A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89786" w:rsidR="00B87ED3" w:rsidRPr="00944D28" w:rsidRDefault="0027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F0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D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6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9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9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6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