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0BA5" w:rsidR="0061148E" w:rsidRPr="00C61931" w:rsidRDefault="005D4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8656" w:rsidR="0061148E" w:rsidRPr="00C61931" w:rsidRDefault="005D4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46355" w:rsidR="00B87ED3" w:rsidRPr="00944D28" w:rsidRDefault="005D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601FC" w:rsidR="00B87ED3" w:rsidRPr="00944D28" w:rsidRDefault="005D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E6716" w:rsidR="00B87ED3" w:rsidRPr="00944D28" w:rsidRDefault="005D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9FEA0" w:rsidR="00B87ED3" w:rsidRPr="00944D28" w:rsidRDefault="005D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2F08E" w:rsidR="00B87ED3" w:rsidRPr="00944D28" w:rsidRDefault="005D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0297B" w:rsidR="00B87ED3" w:rsidRPr="00944D28" w:rsidRDefault="005D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E9979" w:rsidR="00B87ED3" w:rsidRPr="00944D28" w:rsidRDefault="005D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7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32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4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AB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FA894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D9172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A6C27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1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3E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959B9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C3529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5443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26190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6940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009BA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CAE43" w:rsidR="00B87ED3" w:rsidRPr="00944D28" w:rsidRDefault="005D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C5F21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76064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9B7C7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01810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F63A4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1F23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7B07B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82EAB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B8ADE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5C15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9DD5C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D1BC2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0BD8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F4A1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9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6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1BA83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B39AE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D8637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11066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61CEA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A9B58" w:rsidR="00B87ED3" w:rsidRPr="00944D28" w:rsidRDefault="005D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C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0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BBF"/>
    <w:rsid w:val="0061148E"/>
    <w:rsid w:val="00677F71"/>
    <w:rsid w:val="006B5100"/>
    <w:rsid w:val="006F12A6"/>
    <w:rsid w:val="007557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2024-06-28T15:42:00.0000000Z</dcterms:modified>
</coreProperties>
</file>