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F9A5" w:rsidR="0061148E" w:rsidRPr="00C61931" w:rsidRDefault="00A83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DE59" w:rsidR="0061148E" w:rsidRPr="00C61931" w:rsidRDefault="00A83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94CA7" w:rsidR="00B87ED3" w:rsidRPr="00944D28" w:rsidRDefault="00A8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C5C10" w:rsidR="00B87ED3" w:rsidRPr="00944D28" w:rsidRDefault="00A8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B175C" w:rsidR="00B87ED3" w:rsidRPr="00944D28" w:rsidRDefault="00A8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4F97E" w:rsidR="00B87ED3" w:rsidRPr="00944D28" w:rsidRDefault="00A8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1423EC" w:rsidR="00B87ED3" w:rsidRPr="00944D28" w:rsidRDefault="00A8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E4E0B" w:rsidR="00B87ED3" w:rsidRPr="00944D28" w:rsidRDefault="00A8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A3E18" w:rsidR="00B87ED3" w:rsidRPr="00944D28" w:rsidRDefault="00A8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8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1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F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4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0E885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58389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1DB2E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5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3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7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18B83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D0F9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0B6BB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68F49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DC84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97F2F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A1F8C" w:rsidR="00B87ED3" w:rsidRPr="00944D28" w:rsidRDefault="00A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E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59C96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1CCF9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6539B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113F6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811C3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6BCBB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F4161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2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6C78" w:rsidR="00B87ED3" w:rsidRPr="00944D28" w:rsidRDefault="00A8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5352D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EF5C1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17C83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09168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8599B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DC119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45F29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5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F107F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B4D34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29795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D7B49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0F795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9FFAA" w:rsidR="00B87ED3" w:rsidRPr="00944D28" w:rsidRDefault="00A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8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8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E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2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2024-06-28T17:52:00.0000000Z</dcterms:modified>
</coreProperties>
</file>