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5426B" w:rsidR="0061148E" w:rsidRPr="00C61931" w:rsidRDefault="000012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7922D" w:rsidR="0061148E" w:rsidRPr="00C61931" w:rsidRDefault="000012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19F42" w:rsidR="00B87ED3" w:rsidRPr="00944D28" w:rsidRDefault="0000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05B241" w:rsidR="00B87ED3" w:rsidRPr="00944D28" w:rsidRDefault="0000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A1739" w:rsidR="00B87ED3" w:rsidRPr="00944D28" w:rsidRDefault="0000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816A6" w:rsidR="00B87ED3" w:rsidRPr="00944D28" w:rsidRDefault="0000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E4FE0D" w:rsidR="00B87ED3" w:rsidRPr="00944D28" w:rsidRDefault="0000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90A09" w:rsidR="00B87ED3" w:rsidRPr="00944D28" w:rsidRDefault="0000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79DEA" w:rsidR="00B87ED3" w:rsidRPr="00944D28" w:rsidRDefault="00001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FC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28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89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5E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1C600" w:rsidR="00B87ED3" w:rsidRPr="00944D28" w:rsidRDefault="0000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58DFA" w:rsidR="00B87ED3" w:rsidRPr="00944D28" w:rsidRDefault="0000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4E9FD" w:rsidR="00B87ED3" w:rsidRPr="00944D28" w:rsidRDefault="0000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0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D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C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E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5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4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16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81AC4" w:rsidR="00B87ED3" w:rsidRPr="00944D28" w:rsidRDefault="0000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0A627" w:rsidR="00B87ED3" w:rsidRPr="00944D28" w:rsidRDefault="0000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174AD" w:rsidR="00B87ED3" w:rsidRPr="00944D28" w:rsidRDefault="0000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B8931" w:rsidR="00B87ED3" w:rsidRPr="00944D28" w:rsidRDefault="0000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24B48" w:rsidR="00B87ED3" w:rsidRPr="00944D28" w:rsidRDefault="0000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4CEC2" w:rsidR="00B87ED3" w:rsidRPr="00944D28" w:rsidRDefault="0000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B6DC8" w:rsidR="00B87ED3" w:rsidRPr="00944D28" w:rsidRDefault="00001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7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2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5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A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E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C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F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2ED21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CFED9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3204D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AC533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620C9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C3A1D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F65AF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F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9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A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C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4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E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C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14051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9A94D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90986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949D5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6A887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633B7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40429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D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0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F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2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C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A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0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DAD61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1B1CF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A6922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15252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C274F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BBBFB" w:rsidR="00B87ED3" w:rsidRPr="00944D28" w:rsidRDefault="00001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AD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1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0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F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C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7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A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2C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A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2024-06-29T20:06:00.0000000Z</dcterms:modified>
</coreProperties>
</file>