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B667" w:rsidR="0061148E" w:rsidRPr="00C61931" w:rsidRDefault="00505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0FB3" w:rsidR="0061148E" w:rsidRPr="00C61931" w:rsidRDefault="00505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B9810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33369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A57A6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1F7B5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3B96A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4E3AC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87595" w:rsidR="00B87ED3" w:rsidRPr="00944D28" w:rsidRDefault="0050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D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7CDE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390C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9D02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2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C45E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499E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EE745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42C7F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1B60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08D5D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9EAD" w:rsidR="00B87ED3" w:rsidRPr="00944D28" w:rsidRDefault="0050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34ADA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901C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F6F3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ECCA5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9D4D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68D2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402BA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7B2E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A0D63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1B95F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BBB2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16116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A2AD1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0E12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328A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EDCE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0752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6462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808D3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B7A6" w:rsidR="00B87ED3" w:rsidRPr="00944D28" w:rsidRDefault="0050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579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