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C43A" w:rsidR="0061148E" w:rsidRPr="00C61931" w:rsidRDefault="006714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C0D1B" w:rsidR="0061148E" w:rsidRPr="00C61931" w:rsidRDefault="006714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1A001" w:rsidR="00B87ED3" w:rsidRPr="00944D28" w:rsidRDefault="006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48D6F" w:rsidR="00B87ED3" w:rsidRPr="00944D28" w:rsidRDefault="006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A0435" w:rsidR="00B87ED3" w:rsidRPr="00944D28" w:rsidRDefault="006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4D97A" w:rsidR="00B87ED3" w:rsidRPr="00944D28" w:rsidRDefault="006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D9279" w:rsidR="00B87ED3" w:rsidRPr="00944D28" w:rsidRDefault="006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4C5D9" w:rsidR="00B87ED3" w:rsidRPr="00944D28" w:rsidRDefault="006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C5DE5" w:rsidR="00B87ED3" w:rsidRPr="00944D28" w:rsidRDefault="006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F9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7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D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99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43246" w:rsidR="00B87ED3" w:rsidRPr="00944D28" w:rsidRDefault="006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26842" w:rsidR="00B87ED3" w:rsidRPr="00944D28" w:rsidRDefault="006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69CE9" w:rsidR="00B87ED3" w:rsidRPr="00944D28" w:rsidRDefault="006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3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A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7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9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6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7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4D165" w:rsidR="00B87ED3" w:rsidRPr="00944D28" w:rsidRDefault="006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5C508" w:rsidR="00B87ED3" w:rsidRPr="00944D28" w:rsidRDefault="006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693BA" w:rsidR="00B87ED3" w:rsidRPr="00944D28" w:rsidRDefault="006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9CB3F" w:rsidR="00B87ED3" w:rsidRPr="00944D28" w:rsidRDefault="006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43778" w:rsidR="00B87ED3" w:rsidRPr="00944D28" w:rsidRDefault="006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825CD" w:rsidR="00B87ED3" w:rsidRPr="00944D28" w:rsidRDefault="006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78379" w:rsidR="00B87ED3" w:rsidRPr="00944D28" w:rsidRDefault="006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1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E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0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F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B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E05E4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A988B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85542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4A33A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26116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D87CA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FA700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4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A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F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6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EB797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9DB01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FF487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D1E65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F22D2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529C3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267EC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3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4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7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F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9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0CF6D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E687B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96751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C05D1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0D771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FAD43" w:rsidR="00B87ED3" w:rsidRPr="00944D28" w:rsidRDefault="006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6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2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B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D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6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6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40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2024-06-30T04:18:00.0000000Z</dcterms:modified>
</coreProperties>
</file>