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98B4" w:rsidR="0061148E" w:rsidRPr="00C61931" w:rsidRDefault="008D23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6BEA" w:rsidR="0061148E" w:rsidRPr="00C61931" w:rsidRDefault="008D23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12348" w:rsidR="00B87ED3" w:rsidRPr="00944D28" w:rsidRDefault="008D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BACCD" w:rsidR="00B87ED3" w:rsidRPr="00944D28" w:rsidRDefault="008D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44D74" w:rsidR="00B87ED3" w:rsidRPr="00944D28" w:rsidRDefault="008D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967A9" w:rsidR="00B87ED3" w:rsidRPr="00944D28" w:rsidRDefault="008D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0003A" w:rsidR="00B87ED3" w:rsidRPr="00944D28" w:rsidRDefault="008D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6A020" w:rsidR="00B87ED3" w:rsidRPr="00944D28" w:rsidRDefault="008D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D9763" w:rsidR="00B87ED3" w:rsidRPr="00944D28" w:rsidRDefault="008D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1B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E6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2F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D4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1C09E" w:rsidR="00B87ED3" w:rsidRPr="00944D28" w:rsidRDefault="008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05085" w:rsidR="00B87ED3" w:rsidRPr="00944D28" w:rsidRDefault="008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B9DD5" w:rsidR="00B87ED3" w:rsidRPr="00944D28" w:rsidRDefault="008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0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6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2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7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D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A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F2196" w:rsidR="00B87ED3" w:rsidRPr="00944D28" w:rsidRDefault="008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1E65D" w:rsidR="00B87ED3" w:rsidRPr="00944D28" w:rsidRDefault="008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F258D" w:rsidR="00B87ED3" w:rsidRPr="00944D28" w:rsidRDefault="008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A14EE" w:rsidR="00B87ED3" w:rsidRPr="00944D28" w:rsidRDefault="008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E4A7" w:rsidR="00B87ED3" w:rsidRPr="00944D28" w:rsidRDefault="008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FF7B2" w:rsidR="00B87ED3" w:rsidRPr="00944D28" w:rsidRDefault="008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45C4A" w:rsidR="00B87ED3" w:rsidRPr="00944D28" w:rsidRDefault="008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F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0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1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1BEAA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61C3E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C39FC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E9616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F3704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3F22A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6AA7D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6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7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B3721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B7450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D5D1E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F0577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6330B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E2A15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A7CFC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9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1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F39FD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6ED64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E08FB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BFF01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2CED6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38183" w:rsidR="00B87ED3" w:rsidRPr="00944D28" w:rsidRDefault="008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A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0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B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2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B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3D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A7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2024-06-30T07:04:00.0000000Z</dcterms:modified>
</coreProperties>
</file>