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C325" w:rsidR="0061148E" w:rsidRPr="00C61931" w:rsidRDefault="00437C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38D3" w:rsidR="0061148E" w:rsidRPr="00C61931" w:rsidRDefault="00437C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812E1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269DA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FFA95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A2EC0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7C037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C1750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73148" w:rsidR="00B87ED3" w:rsidRPr="00944D28" w:rsidRDefault="0043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A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B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A59C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743F7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5CFB0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6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4206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23F36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8953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2524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1E8F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C2540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B4C6" w:rsidR="00B87ED3" w:rsidRPr="00944D28" w:rsidRDefault="004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1A0CD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AF4E6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BD126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5535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19BA4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D968B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6228E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B3A2E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01A32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ABCD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6AED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69F2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90AD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54516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9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63DE" w:rsidR="00B87ED3" w:rsidRPr="00944D28" w:rsidRDefault="004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451C8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E7600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553F7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35C5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D7AE4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8C0E1" w:rsidR="00B87ED3" w:rsidRPr="00944D28" w:rsidRDefault="004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6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FB0F" w:rsidR="00B87ED3" w:rsidRPr="00944D28" w:rsidRDefault="004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C1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2024-07-01T00:11:00.0000000Z</dcterms:modified>
</coreProperties>
</file>