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3924" w:rsidR="0061148E" w:rsidRPr="00C61931" w:rsidRDefault="00196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9E80" w:rsidR="0061148E" w:rsidRPr="00C61931" w:rsidRDefault="00196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6A617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096AC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5C9A3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4648F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DFB52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EF73F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E8873" w:rsidR="00B87ED3" w:rsidRPr="00944D28" w:rsidRDefault="0019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E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8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B96D2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7594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691A3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5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A841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ADD41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02D2A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EA696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C8BE9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E6AD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2D31" w:rsidR="00B87ED3" w:rsidRPr="00944D28" w:rsidRDefault="0019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DCD6" w:rsidR="00B87ED3" w:rsidRPr="00944D28" w:rsidRDefault="0019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B147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B8159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B0A9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07920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38C2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477C0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4B6C1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83E7C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A44DC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3984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731C0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67B4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E5A2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C2F6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09BC" w:rsidR="00B87ED3" w:rsidRPr="00944D28" w:rsidRDefault="0019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AAB45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43AF2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6177F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1D7E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EFD4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3121" w:rsidR="00B87ED3" w:rsidRPr="00944D28" w:rsidRDefault="0019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2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6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2024-07-01T02:14:00.0000000Z</dcterms:modified>
</coreProperties>
</file>