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A5AE" w:rsidR="0061148E" w:rsidRPr="00C61931" w:rsidRDefault="002B3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4293" w:rsidR="0061148E" w:rsidRPr="00C61931" w:rsidRDefault="002B3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6EDE8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73003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CA5E0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1CDB1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8F2BF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599FC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1EFB2" w:rsidR="00B87ED3" w:rsidRPr="00944D28" w:rsidRDefault="002B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B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7FB2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EE27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9297B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A0A3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ED8A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D5A9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9BA58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9E4D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3EF88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A1A18" w:rsidR="00B87ED3" w:rsidRPr="00944D28" w:rsidRDefault="002B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95EBA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FAFE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7338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611C8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6DEE3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A1239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466F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3C84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63093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BD10D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8E076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F2AD7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93604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6414D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9F36F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B7608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3AAC4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AA125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E65A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1711" w:rsidR="00B87ED3" w:rsidRPr="00944D28" w:rsidRDefault="002B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8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33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2024-07-01T10:29:00.0000000Z</dcterms:modified>
</coreProperties>
</file>