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FF31" w:rsidR="0061148E" w:rsidRPr="00C61931" w:rsidRDefault="00662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F6DE" w:rsidR="0061148E" w:rsidRPr="00C61931" w:rsidRDefault="00662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DB0A3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692E0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6FC7B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95D4F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8A254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423EC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6D2B1" w:rsidR="00B87ED3" w:rsidRPr="00944D28" w:rsidRDefault="0066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A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6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69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5AF5E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C53C5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179B7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7D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7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F7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A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5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5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1873D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E79B1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0400F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672A1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80C3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AA1C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C6647" w:rsidR="00B87ED3" w:rsidRPr="00944D28" w:rsidRDefault="0066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E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C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60ED4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EEB9B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504FD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EE411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4025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AB00B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93124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3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6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5EE7E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0D8B7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100FC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C0CC9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157C4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D14C5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B1CF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6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83EEC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CCE6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8102C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FF37C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7B69A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4AF27" w:rsidR="00B87ED3" w:rsidRPr="00944D28" w:rsidRDefault="0066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1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5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629E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2024-07-01T11:51:00.0000000Z</dcterms:modified>
</coreProperties>
</file>