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F19E" w:rsidR="0061148E" w:rsidRPr="00C61931" w:rsidRDefault="00B53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FD4E" w:rsidR="0061148E" w:rsidRPr="00C61931" w:rsidRDefault="00B53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91277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50438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87317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D2458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924BA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73EDA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D154E" w:rsidR="00B87ED3" w:rsidRPr="00944D28" w:rsidRDefault="00B5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0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7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093E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F414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F7BF8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A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10FE" w:rsidR="00B87ED3" w:rsidRPr="00944D28" w:rsidRDefault="00B5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A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9615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AF2D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643F5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1206B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18E10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F657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AF423" w:rsidR="00B87ED3" w:rsidRPr="00944D28" w:rsidRDefault="00B5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0CF0D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9336A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D9DDF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5A58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0D0D3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93D9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FF605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D891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156C6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491D6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77CA6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34C0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A406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B499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9D80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670D7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51BFD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0AF72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F2EF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FCF61" w:rsidR="00B87ED3" w:rsidRPr="00944D28" w:rsidRDefault="00B5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53C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2024-07-03T16:11:00.0000000Z</dcterms:modified>
</coreProperties>
</file>