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03C4" w:rsidR="0061148E" w:rsidRPr="00C61931" w:rsidRDefault="00861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181D" w:rsidR="0061148E" w:rsidRPr="00C61931" w:rsidRDefault="00861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5294C" w:rsidR="00B87ED3" w:rsidRPr="00944D28" w:rsidRDefault="0086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3EF18" w:rsidR="00B87ED3" w:rsidRPr="00944D28" w:rsidRDefault="0086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12F97" w:rsidR="00B87ED3" w:rsidRPr="00944D28" w:rsidRDefault="0086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1ED31" w:rsidR="00B87ED3" w:rsidRPr="00944D28" w:rsidRDefault="0086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F1DCF" w:rsidR="00B87ED3" w:rsidRPr="00944D28" w:rsidRDefault="0086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6AF9A" w:rsidR="00B87ED3" w:rsidRPr="00944D28" w:rsidRDefault="0086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39300" w:rsidR="00B87ED3" w:rsidRPr="00944D28" w:rsidRDefault="0086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1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0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A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1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55126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868EA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580BA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A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4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5BC8A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F2945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42F44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B0A33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9C95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772E1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5DF13" w:rsidR="00B87ED3" w:rsidRPr="00944D28" w:rsidRDefault="0086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93CE5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26C16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A2BF8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1FD75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E80CE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25BDE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87DE1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5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11C7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C275C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E0B64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2E1F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45CF5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20840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F31A9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8CEFD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FDD33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386A1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4A85A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C6101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146CD" w:rsidR="00B87ED3" w:rsidRPr="00944D28" w:rsidRDefault="0086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1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E1E5" w:rsidR="00B87ED3" w:rsidRPr="00944D28" w:rsidRDefault="00861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C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38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