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3CD3C" w:rsidR="0061148E" w:rsidRPr="00C61931" w:rsidRDefault="00D754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FE02" w:rsidR="0061148E" w:rsidRPr="00C61931" w:rsidRDefault="00D754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C7108" w:rsidR="00B87ED3" w:rsidRPr="00944D28" w:rsidRDefault="00D7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D7142" w:rsidR="00B87ED3" w:rsidRPr="00944D28" w:rsidRDefault="00D7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4509C" w:rsidR="00B87ED3" w:rsidRPr="00944D28" w:rsidRDefault="00D7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7C413" w:rsidR="00B87ED3" w:rsidRPr="00944D28" w:rsidRDefault="00D7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D9ED5" w:rsidR="00B87ED3" w:rsidRPr="00944D28" w:rsidRDefault="00D7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2D1E9" w:rsidR="00B87ED3" w:rsidRPr="00944D28" w:rsidRDefault="00D7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6184E" w:rsidR="00B87ED3" w:rsidRPr="00944D28" w:rsidRDefault="00D7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7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7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0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D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1B951" w:rsidR="00B87ED3" w:rsidRPr="00944D28" w:rsidRDefault="00D7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E3166" w:rsidR="00B87ED3" w:rsidRPr="00944D28" w:rsidRDefault="00D7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C696E" w:rsidR="00B87ED3" w:rsidRPr="00944D28" w:rsidRDefault="00D7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D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6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4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F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A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56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A7F73" w:rsidR="00B87ED3" w:rsidRPr="00944D28" w:rsidRDefault="00D7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16B06" w:rsidR="00B87ED3" w:rsidRPr="00944D28" w:rsidRDefault="00D7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D658F" w:rsidR="00B87ED3" w:rsidRPr="00944D28" w:rsidRDefault="00D7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ED4AE" w:rsidR="00B87ED3" w:rsidRPr="00944D28" w:rsidRDefault="00D7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B7824" w:rsidR="00B87ED3" w:rsidRPr="00944D28" w:rsidRDefault="00D7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8DCB5" w:rsidR="00B87ED3" w:rsidRPr="00944D28" w:rsidRDefault="00D7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D1198" w:rsidR="00B87ED3" w:rsidRPr="00944D28" w:rsidRDefault="00D7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A7BBF" w:rsidR="00B87ED3" w:rsidRPr="00944D28" w:rsidRDefault="00D75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53A08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200BB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22CF7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3FD1B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EA80D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9ED17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06DD4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0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2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1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1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D0FDB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8790E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26274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A5A7D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92F25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B957A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228FA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8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E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2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2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3951D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95687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7151C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B142D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38E36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9DDAE" w:rsidR="00B87ED3" w:rsidRPr="00944D28" w:rsidRDefault="00D7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D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9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1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3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A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4F3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