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180D8" w:rsidR="0061148E" w:rsidRPr="00C61931" w:rsidRDefault="001D23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0369" w:rsidR="0061148E" w:rsidRPr="00C61931" w:rsidRDefault="001D23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3509C" w:rsidR="00B87ED3" w:rsidRPr="00944D28" w:rsidRDefault="001D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2B183" w:rsidR="00B87ED3" w:rsidRPr="00944D28" w:rsidRDefault="001D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B1E0A" w:rsidR="00B87ED3" w:rsidRPr="00944D28" w:rsidRDefault="001D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0B892" w:rsidR="00B87ED3" w:rsidRPr="00944D28" w:rsidRDefault="001D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34DED" w:rsidR="00B87ED3" w:rsidRPr="00944D28" w:rsidRDefault="001D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FA86D" w:rsidR="00B87ED3" w:rsidRPr="00944D28" w:rsidRDefault="001D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C97A3" w:rsidR="00B87ED3" w:rsidRPr="00944D28" w:rsidRDefault="001D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79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E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3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B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F1B46" w:rsidR="00B87ED3" w:rsidRPr="00944D28" w:rsidRDefault="001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D5047" w:rsidR="00B87ED3" w:rsidRPr="00944D28" w:rsidRDefault="001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7A23C" w:rsidR="00B87ED3" w:rsidRPr="00944D28" w:rsidRDefault="001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6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C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6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C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80332" w:rsidR="00B87ED3" w:rsidRPr="00944D28" w:rsidRDefault="001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61005" w:rsidR="00B87ED3" w:rsidRPr="00944D28" w:rsidRDefault="001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9A49A" w:rsidR="00B87ED3" w:rsidRPr="00944D28" w:rsidRDefault="001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4D1C5" w:rsidR="00B87ED3" w:rsidRPr="00944D28" w:rsidRDefault="001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1F2B8" w:rsidR="00B87ED3" w:rsidRPr="00944D28" w:rsidRDefault="001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5E45A" w:rsidR="00B87ED3" w:rsidRPr="00944D28" w:rsidRDefault="001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74BDA" w:rsidR="00B87ED3" w:rsidRPr="00944D28" w:rsidRDefault="001D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1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C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0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6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85E04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C181C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F9D51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54701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F9D79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82AC6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6F776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3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8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D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544BF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BF1C1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138FE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C726A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7D3D2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7416C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A7319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B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E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5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C9F1B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5EDEE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44E2D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C191D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8DC75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E32EA" w:rsidR="00B87ED3" w:rsidRPr="00944D28" w:rsidRDefault="001D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D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0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5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A61FC" w:rsidR="00B87ED3" w:rsidRPr="00944D28" w:rsidRDefault="001D2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4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3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3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AC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2024-07-02T12:14:00.0000000Z</dcterms:modified>
</coreProperties>
</file>