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DC70" w:rsidR="0061148E" w:rsidRPr="00C61931" w:rsidRDefault="00C71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7CA8" w:rsidR="0061148E" w:rsidRPr="00C61931" w:rsidRDefault="00C71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F72E5" w:rsidR="00B87ED3" w:rsidRPr="00944D28" w:rsidRDefault="00C7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13E98" w:rsidR="00B87ED3" w:rsidRPr="00944D28" w:rsidRDefault="00C7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66BE1" w:rsidR="00B87ED3" w:rsidRPr="00944D28" w:rsidRDefault="00C7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692AD" w:rsidR="00B87ED3" w:rsidRPr="00944D28" w:rsidRDefault="00C7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C71C7" w:rsidR="00B87ED3" w:rsidRPr="00944D28" w:rsidRDefault="00C7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0A5B1" w:rsidR="00B87ED3" w:rsidRPr="00944D28" w:rsidRDefault="00C7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39C83" w:rsidR="00B87ED3" w:rsidRPr="00944D28" w:rsidRDefault="00C7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C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F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8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F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9537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E9A3D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0C85A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F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B7A9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FB007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7A4FC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C1584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22EAD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34D1B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B41AF" w:rsidR="00B87ED3" w:rsidRPr="00944D28" w:rsidRDefault="00C7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E15ED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83DEB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8435A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A89C6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9E23B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81648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33A3D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4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AD91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DD852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D544D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9F36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F509A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1FF37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81741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55077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8231E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8874C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34F33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EEE13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05854" w:rsidR="00B87ED3" w:rsidRPr="00944D28" w:rsidRDefault="00C7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9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8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E9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2024-07-02T15:56:00.0000000Z</dcterms:modified>
</coreProperties>
</file>