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58297" w:rsidR="0061148E" w:rsidRPr="00C61931" w:rsidRDefault="00B22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ED676" w:rsidR="0061148E" w:rsidRPr="00C61931" w:rsidRDefault="00B22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F6912" w:rsidR="00B87ED3" w:rsidRPr="00944D28" w:rsidRDefault="00B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DD46D" w:rsidR="00B87ED3" w:rsidRPr="00944D28" w:rsidRDefault="00B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0F5D9" w:rsidR="00B87ED3" w:rsidRPr="00944D28" w:rsidRDefault="00B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C9ED5" w:rsidR="00B87ED3" w:rsidRPr="00944D28" w:rsidRDefault="00B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E165D" w:rsidR="00B87ED3" w:rsidRPr="00944D28" w:rsidRDefault="00B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E13E6" w:rsidR="00B87ED3" w:rsidRPr="00944D28" w:rsidRDefault="00B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ABC54" w:rsidR="00B87ED3" w:rsidRPr="00944D28" w:rsidRDefault="00B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62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05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A2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D8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1805B" w:rsidR="00B87ED3" w:rsidRPr="00944D28" w:rsidRDefault="00B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FF84E" w:rsidR="00B87ED3" w:rsidRPr="00944D28" w:rsidRDefault="00B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5EDD1" w:rsidR="00B87ED3" w:rsidRPr="00944D28" w:rsidRDefault="00B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7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6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F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6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6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14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43EC5" w:rsidR="00B87ED3" w:rsidRPr="00944D28" w:rsidRDefault="00B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08E76" w:rsidR="00B87ED3" w:rsidRPr="00944D28" w:rsidRDefault="00B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06F32" w:rsidR="00B87ED3" w:rsidRPr="00944D28" w:rsidRDefault="00B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BC5A4" w:rsidR="00B87ED3" w:rsidRPr="00944D28" w:rsidRDefault="00B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530D5" w:rsidR="00B87ED3" w:rsidRPr="00944D28" w:rsidRDefault="00B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28F92" w:rsidR="00B87ED3" w:rsidRPr="00944D28" w:rsidRDefault="00B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15622" w:rsidR="00B87ED3" w:rsidRPr="00944D28" w:rsidRDefault="00B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8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5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6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9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F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2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55BF3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F3BA5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F15F5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922F2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88CDE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4EB1F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59A59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5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0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E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1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24F90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C9D4B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9E39E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07BFA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BB19E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088F3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8D551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3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B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D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1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9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C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369A5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0DFE8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EA217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5CB74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C1289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8EF4B" w:rsidR="00B87ED3" w:rsidRPr="00944D28" w:rsidRDefault="00B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C9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8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A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D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A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0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2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5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E0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2024-07-03T02:44:00.0000000Z</dcterms:modified>
</coreProperties>
</file>