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65ECE" w:rsidR="0061148E" w:rsidRPr="00C61931" w:rsidRDefault="00F07F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B275B" w:rsidR="0061148E" w:rsidRPr="00C61931" w:rsidRDefault="00F07F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62655" w:rsidR="00B87ED3" w:rsidRPr="00944D28" w:rsidRDefault="00F0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E7125" w:rsidR="00B87ED3" w:rsidRPr="00944D28" w:rsidRDefault="00F0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37AE9" w:rsidR="00B87ED3" w:rsidRPr="00944D28" w:rsidRDefault="00F0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BA5F6" w:rsidR="00B87ED3" w:rsidRPr="00944D28" w:rsidRDefault="00F0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11EE8" w:rsidR="00B87ED3" w:rsidRPr="00944D28" w:rsidRDefault="00F0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5CC618" w:rsidR="00B87ED3" w:rsidRPr="00944D28" w:rsidRDefault="00F0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23D9F" w:rsidR="00B87ED3" w:rsidRPr="00944D28" w:rsidRDefault="00F07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17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58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8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42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BE2CE" w:rsidR="00B87ED3" w:rsidRPr="00944D28" w:rsidRDefault="00F0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185F0" w:rsidR="00B87ED3" w:rsidRPr="00944D28" w:rsidRDefault="00F0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26992" w:rsidR="00B87ED3" w:rsidRPr="00944D28" w:rsidRDefault="00F0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B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0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3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8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C1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8D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0FF81" w:rsidR="00B87ED3" w:rsidRPr="00944D28" w:rsidRDefault="00F0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9BFFE" w:rsidR="00B87ED3" w:rsidRPr="00944D28" w:rsidRDefault="00F0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640B8" w:rsidR="00B87ED3" w:rsidRPr="00944D28" w:rsidRDefault="00F0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FA475" w:rsidR="00B87ED3" w:rsidRPr="00944D28" w:rsidRDefault="00F0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E58BE" w:rsidR="00B87ED3" w:rsidRPr="00944D28" w:rsidRDefault="00F0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6FC54" w:rsidR="00B87ED3" w:rsidRPr="00944D28" w:rsidRDefault="00F0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5B462" w:rsidR="00B87ED3" w:rsidRPr="00944D28" w:rsidRDefault="00F0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6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D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4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A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5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B3BD0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CE570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BF344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98CE7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C53A8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3B655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6482D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A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0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F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2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6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B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ACB91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0DA80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DDC0D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D0027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5987A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AA545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664EA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0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F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7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3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A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1218C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E0150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F2F9F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62FAF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32EF4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8F728" w:rsidR="00B87ED3" w:rsidRPr="00944D28" w:rsidRDefault="00F0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64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0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2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8656B" w:rsidR="00B87ED3" w:rsidRPr="00944D28" w:rsidRDefault="00F07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D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E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C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F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2024-07-03T03:23:00.0000000Z</dcterms:modified>
</coreProperties>
</file>