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5207" w:rsidR="0061148E" w:rsidRPr="00C61931" w:rsidRDefault="00740B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EF7DA" w:rsidR="0061148E" w:rsidRPr="00C61931" w:rsidRDefault="00740B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427E4" w:rsidR="00B87ED3" w:rsidRPr="00944D28" w:rsidRDefault="0074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39A94" w:rsidR="00B87ED3" w:rsidRPr="00944D28" w:rsidRDefault="0074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081F6" w:rsidR="00B87ED3" w:rsidRPr="00944D28" w:rsidRDefault="0074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14FED" w:rsidR="00B87ED3" w:rsidRPr="00944D28" w:rsidRDefault="0074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7385C" w:rsidR="00B87ED3" w:rsidRPr="00944D28" w:rsidRDefault="0074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F3CBB" w:rsidR="00B87ED3" w:rsidRPr="00944D28" w:rsidRDefault="0074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D9021" w:rsidR="00B87ED3" w:rsidRPr="00944D28" w:rsidRDefault="0074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72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6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95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E3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3F1CF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E52FA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8F4CA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7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E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F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C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2699B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668C5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DEE52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8C85C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A00D8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67B29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A2EC7" w:rsidR="00B87ED3" w:rsidRPr="00944D28" w:rsidRDefault="0074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E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C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CCAFA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E4F67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7BF1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D6A99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003A4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4CFBC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1C621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4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8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2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0E819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34C1C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8D24E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E9C6E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8BF85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F5271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53142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B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8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F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233D0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82AD7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FB163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7C27D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5BA86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290E" w:rsidR="00B87ED3" w:rsidRPr="00944D28" w:rsidRDefault="0074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AC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A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1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B7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2024-07-03T18:13:00.0000000Z</dcterms:modified>
</coreProperties>
</file>