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FB17" w:rsidR="0061148E" w:rsidRPr="00C61931" w:rsidRDefault="00EC5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B7C5" w:rsidR="0061148E" w:rsidRPr="00C61931" w:rsidRDefault="00EC5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9E6FC" w:rsidR="00B87ED3" w:rsidRPr="00944D28" w:rsidRDefault="00EC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8F6CD" w:rsidR="00B87ED3" w:rsidRPr="00944D28" w:rsidRDefault="00EC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44331" w:rsidR="00B87ED3" w:rsidRPr="00944D28" w:rsidRDefault="00EC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F285A" w:rsidR="00B87ED3" w:rsidRPr="00944D28" w:rsidRDefault="00EC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ADA24" w:rsidR="00B87ED3" w:rsidRPr="00944D28" w:rsidRDefault="00EC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77498" w:rsidR="00B87ED3" w:rsidRPr="00944D28" w:rsidRDefault="00EC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72CDE" w:rsidR="00B87ED3" w:rsidRPr="00944D28" w:rsidRDefault="00EC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AD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FE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E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43DF8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E308B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34502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4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D728B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99065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BC891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B68C9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774D4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288F3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A4501" w:rsidR="00B87ED3" w:rsidRPr="00944D28" w:rsidRDefault="00EC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9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14689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F188B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7C633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92CB3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5B818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88047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95CA2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9871" w:rsidR="00B87ED3" w:rsidRPr="00944D28" w:rsidRDefault="00EC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E9E1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4E9F9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EE109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1253C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CCEB2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F643E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6CF51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2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60355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0B69B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916C1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FE2B7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F66E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D2932" w:rsidR="00B87ED3" w:rsidRPr="00944D28" w:rsidRDefault="00EC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6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