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0ED22" w:rsidR="0061148E" w:rsidRPr="00C61931" w:rsidRDefault="00C479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F30A4" w:rsidR="0061148E" w:rsidRPr="00C61931" w:rsidRDefault="00C479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88EFA6" w:rsidR="00B87ED3" w:rsidRPr="00944D28" w:rsidRDefault="00C4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CFEAA" w:rsidR="00B87ED3" w:rsidRPr="00944D28" w:rsidRDefault="00C4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10371" w:rsidR="00B87ED3" w:rsidRPr="00944D28" w:rsidRDefault="00C4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57DF2" w:rsidR="00B87ED3" w:rsidRPr="00944D28" w:rsidRDefault="00C4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C7D90" w:rsidR="00B87ED3" w:rsidRPr="00944D28" w:rsidRDefault="00C4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937D9" w:rsidR="00B87ED3" w:rsidRPr="00944D28" w:rsidRDefault="00C4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7D9B5" w:rsidR="00B87ED3" w:rsidRPr="00944D28" w:rsidRDefault="00C47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A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0D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EF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0A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4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A02B5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6B45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8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5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0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D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E544" w:rsidR="00B87ED3" w:rsidRPr="00944D28" w:rsidRDefault="00C4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CF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36BBB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8CFE4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92DB5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768A2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833D4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C02B6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C5F90" w:rsidR="00B87ED3" w:rsidRPr="00944D28" w:rsidRDefault="00C4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9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A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76C14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461E1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7191B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82983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DFAD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EED14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4BEF0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D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A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6B3E9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75FDC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0EC4E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D019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F818F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B5176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8BBDF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C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5B659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EBAFF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BFD78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47811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F37FA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3301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2737B" w:rsidR="00B87ED3" w:rsidRPr="00944D28" w:rsidRDefault="00C4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90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2024-06-28T02:38:00.0000000Z</dcterms:modified>
</coreProperties>
</file>