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D77DF" w:rsidR="0061148E" w:rsidRPr="00C61931" w:rsidRDefault="00977D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92717" w:rsidR="0061148E" w:rsidRPr="00C61931" w:rsidRDefault="00977D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AA7DBB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8E6F5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21B6E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9D1DF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6CA7F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A90836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E503B8" w:rsidR="00B87ED3" w:rsidRPr="00944D28" w:rsidRDefault="00977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D7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B4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3C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25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3C9D6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2A36A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A4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9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05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7E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DC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30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3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F191B4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1D000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0999C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6845E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89FAC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4E3C8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56217" w:rsidR="00B87ED3" w:rsidRPr="00944D28" w:rsidRDefault="00977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5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1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0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2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3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0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033A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26011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D64B2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972C1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0BA72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E174E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A0800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C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4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1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1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C7B630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713F2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51126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ABCA7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37582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1AE7F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D9AF3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F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E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BB760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6DC2F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E25C1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B8D2E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30835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DCD0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79ADC" w:rsidR="00B87ED3" w:rsidRPr="00944D28" w:rsidRDefault="00977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9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3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E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C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7D10"/>
    <w:rsid w:val="00AB2AC7"/>
    <w:rsid w:val="00AD42F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2024-06-28T22:42:00.0000000Z</dcterms:modified>
</coreProperties>
</file>