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3903" w:rsidR="0061148E" w:rsidRPr="00C61931" w:rsidRDefault="00235C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E36F4" w:rsidR="0061148E" w:rsidRPr="00C61931" w:rsidRDefault="00235C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DC869" w:rsidR="00B87ED3" w:rsidRPr="00944D28" w:rsidRDefault="0023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E28F5" w:rsidR="00B87ED3" w:rsidRPr="00944D28" w:rsidRDefault="0023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750B3" w:rsidR="00B87ED3" w:rsidRPr="00944D28" w:rsidRDefault="0023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32E5D" w:rsidR="00B87ED3" w:rsidRPr="00944D28" w:rsidRDefault="0023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0E473" w:rsidR="00B87ED3" w:rsidRPr="00944D28" w:rsidRDefault="0023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BCA06" w:rsidR="00B87ED3" w:rsidRPr="00944D28" w:rsidRDefault="0023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7CE69" w:rsidR="00B87ED3" w:rsidRPr="00944D28" w:rsidRDefault="0023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EF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2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B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A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C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83B62" w:rsidR="00B87ED3" w:rsidRPr="00944D28" w:rsidRDefault="0023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6CAB0" w:rsidR="00B87ED3" w:rsidRPr="00944D28" w:rsidRDefault="0023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0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A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AB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D3282" w:rsidR="00B87ED3" w:rsidRPr="00944D28" w:rsidRDefault="0023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49AB1" w:rsidR="00B87ED3" w:rsidRPr="00944D28" w:rsidRDefault="0023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D7A38" w:rsidR="00B87ED3" w:rsidRPr="00944D28" w:rsidRDefault="0023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F97AF" w:rsidR="00B87ED3" w:rsidRPr="00944D28" w:rsidRDefault="0023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29196" w:rsidR="00B87ED3" w:rsidRPr="00944D28" w:rsidRDefault="0023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B13F6" w:rsidR="00B87ED3" w:rsidRPr="00944D28" w:rsidRDefault="0023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A4E35" w:rsidR="00B87ED3" w:rsidRPr="00944D28" w:rsidRDefault="0023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F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7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42F43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6C98F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E0EC4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29187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49242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55495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13224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9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5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B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98726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0D637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8BFA3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CC540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207C2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4FF2A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973C3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6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0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EA724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F1510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CAAE5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6A87F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7611F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D4758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E32E0" w:rsidR="00B87ED3" w:rsidRPr="00944D28" w:rsidRDefault="0023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254F" w:rsidR="00B87ED3" w:rsidRPr="00944D28" w:rsidRDefault="00235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7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A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5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C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D2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2024-06-28T23:48:00.0000000Z</dcterms:modified>
</coreProperties>
</file>