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0A778" w:rsidR="0061148E" w:rsidRPr="00C61931" w:rsidRDefault="00D26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4CF4" w:rsidR="0061148E" w:rsidRPr="00C61931" w:rsidRDefault="00D26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E94A4" w:rsidR="00B87ED3" w:rsidRPr="00944D28" w:rsidRDefault="00D2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1C4B3" w:rsidR="00B87ED3" w:rsidRPr="00944D28" w:rsidRDefault="00D2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ACB55" w:rsidR="00B87ED3" w:rsidRPr="00944D28" w:rsidRDefault="00D2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EB12C" w:rsidR="00B87ED3" w:rsidRPr="00944D28" w:rsidRDefault="00D2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0D9F3" w:rsidR="00B87ED3" w:rsidRPr="00944D28" w:rsidRDefault="00D2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52439" w:rsidR="00B87ED3" w:rsidRPr="00944D28" w:rsidRDefault="00D2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EE921" w:rsidR="00B87ED3" w:rsidRPr="00944D28" w:rsidRDefault="00D2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3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F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1A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13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6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3DFD" w:rsidR="00B87ED3" w:rsidRPr="00944D28" w:rsidRDefault="00D2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1F1D9" w:rsidR="00B87ED3" w:rsidRPr="00944D28" w:rsidRDefault="00D2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7C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758DE" w:rsidR="00B87ED3" w:rsidRPr="00944D28" w:rsidRDefault="00D2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B58B8" w:rsidR="00B87ED3" w:rsidRPr="00944D28" w:rsidRDefault="00D2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D9DBA" w:rsidR="00B87ED3" w:rsidRPr="00944D28" w:rsidRDefault="00D2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D430E" w:rsidR="00B87ED3" w:rsidRPr="00944D28" w:rsidRDefault="00D2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44B78" w:rsidR="00B87ED3" w:rsidRPr="00944D28" w:rsidRDefault="00D2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AD320" w:rsidR="00B87ED3" w:rsidRPr="00944D28" w:rsidRDefault="00D2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BB47B" w:rsidR="00B87ED3" w:rsidRPr="00944D28" w:rsidRDefault="00D2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9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0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542D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DBDFB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E7A8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C533D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E152A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1B0C1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52AA4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1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05BD9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C407A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F7208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AA689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29CA6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A6F45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D40C9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0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2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6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B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66830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DD29C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5111D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D8E26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075E5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8ED88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31841" w:rsidR="00B87ED3" w:rsidRPr="00944D28" w:rsidRDefault="00D2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5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E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7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D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81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2024-06-29T02:02:00.0000000Z</dcterms:modified>
</coreProperties>
</file>