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DC2B" w:rsidR="0061148E" w:rsidRPr="00C61931" w:rsidRDefault="003D52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9279" w:rsidR="0061148E" w:rsidRPr="00C61931" w:rsidRDefault="003D52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BA603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7207C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AC9D3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46D51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5C6C8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23EB4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F62E5" w:rsidR="00B87ED3" w:rsidRPr="00944D28" w:rsidRDefault="003D5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0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F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3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40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B4276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7334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D684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50676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D6206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C6E0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91EFC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C7FB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F2901" w:rsidR="00B87ED3" w:rsidRPr="00944D28" w:rsidRDefault="003D5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12224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489B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94BF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44C7D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D42EC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D1CA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AFD10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5A38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8A393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79C6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9C5B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1CAF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7F9C0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9C3F8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DF835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632D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574A6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8A6F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A70F5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F8E6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6539" w:rsidR="00B87ED3" w:rsidRPr="00944D28" w:rsidRDefault="003D5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3D52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2024-06-28T12:41:00.0000000Z</dcterms:modified>
</coreProperties>
</file>