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10974" w:rsidR="0061148E" w:rsidRPr="00C61931" w:rsidRDefault="00EE3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BC44" w:rsidR="0061148E" w:rsidRPr="00C61931" w:rsidRDefault="00EE3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5A74D" w:rsidR="00B87ED3" w:rsidRPr="00944D28" w:rsidRDefault="00EE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1A22D" w:rsidR="00B87ED3" w:rsidRPr="00944D28" w:rsidRDefault="00EE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A4C35" w:rsidR="00B87ED3" w:rsidRPr="00944D28" w:rsidRDefault="00EE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D66076" w:rsidR="00B87ED3" w:rsidRPr="00944D28" w:rsidRDefault="00EE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B7E3E6" w:rsidR="00B87ED3" w:rsidRPr="00944D28" w:rsidRDefault="00EE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414EB5" w:rsidR="00B87ED3" w:rsidRPr="00944D28" w:rsidRDefault="00EE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FA54D" w:rsidR="00B87ED3" w:rsidRPr="00944D28" w:rsidRDefault="00EE3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5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4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14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1B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589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27513" w:rsidR="00B87ED3" w:rsidRPr="00944D28" w:rsidRDefault="00EE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B1296" w:rsidR="00B87ED3" w:rsidRPr="00944D28" w:rsidRDefault="00EE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66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1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D1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21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4C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FF4A" w:rsidR="00B87ED3" w:rsidRPr="00944D28" w:rsidRDefault="00EE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0FC81" w:rsidR="00B87ED3" w:rsidRPr="00944D28" w:rsidRDefault="00EE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16317" w:rsidR="00B87ED3" w:rsidRPr="00944D28" w:rsidRDefault="00EE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CCA9C" w:rsidR="00B87ED3" w:rsidRPr="00944D28" w:rsidRDefault="00EE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684F7" w:rsidR="00B87ED3" w:rsidRPr="00944D28" w:rsidRDefault="00EE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BE28F" w:rsidR="00B87ED3" w:rsidRPr="00944D28" w:rsidRDefault="00EE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AB1C0" w:rsidR="00B87ED3" w:rsidRPr="00944D28" w:rsidRDefault="00EE3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2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3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3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EFE62" w:rsidR="00B87ED3" w:rsidRPr="00944D28" w:rsidRDefault="00EE3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F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1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219A8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781C4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B6482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29521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1AF9E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C3EFD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583C1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F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B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0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A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9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C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6BCE7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99776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C0C63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2ED94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B4674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E264D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A84F6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78F49" w:rsidR="00B87ED3" w:rsidRPr="00944D28" w:rsidRDefault="00EE3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0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B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D286E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A6C77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5BE28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66A34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9C84D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0C848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41753" w:rsidR="00B87ED3" w:rsidRPr="00944D28" w:rsidRDefault="00EE3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F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79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3E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2024-06-28T13:21:00.0000000Z</dcterms:modified>
</coreProperties>
</file>