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CF4EA" w:rsidR="0061148E" w:rsidRPr="00C61931" w:rsidRDefault="00EF3C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9FD9D" w:rsidR="0061148E" w:rsidRPr="00C61931" w:rsidRDefault="00EF3C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E812BA" w:rsidR="00B87ED3" w:rsidRPr="00944D28" w:rsidRDefault="00EF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26FBC" w:rsidR="00B87ED3" w:rsidRPr="00944D28" w:rsidRDefault="00EF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9A5B4" w:rsidR="00B87ED3" w:rsidRPr="00944D28" w:rsidRDefault="00EF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FFF2D5" w:rsidR="00B87ED3" w:rsidRPr="00944D28" w:rsidRDefault="00EF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986B1" w:rsidR="00B87ED3" w:rsidRPr="00944D28" w:rsidRDefault="00EF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F90B59" w:rsidR="00B87ED3" w:rsidRPr="00944D28" w:rsidRDefault="00EF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3002A" w:rsidR="00B87ED3" w:rsidRPr="00944D28" w:rsidRDefault="00EF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3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49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9F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3B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8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9F7EE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720AF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0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50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34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7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22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9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DA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A3D68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D093F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2B153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DB2EE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D0067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17F05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90073" w:rsidR="00B87ED3" w:rsidRPr="00944D28" w:rsidRDefault="00EF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2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8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9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6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2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3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1513C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35F3F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C5DE0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571D5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ECB2A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E2E6A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38D3D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9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A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C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7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8303E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E6BC0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F7383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57B8E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D5FF4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A22F8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35F5A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F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8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F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1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D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F40D4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8ACB4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0FEAC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84967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F5384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60C58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A67D4" w:rsidR="00B87ED3" w:rsidRPr="00944D28" w:rsidRDefault="00EF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6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6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4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3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4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D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0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CC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2024-06-28T16:07:00.0000000Z</dcterms:modified>
</coreProperties>
</file>