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9E4D1" w:rsidR="0061148E" w:rsidRPr="00C61931" w:rsidRDefault="00373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3E88" w:rsidR="0061148E" w:rsidRPr="00C61931" w:rsidRDefault="00373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0B7D3" w:rsidR="00B87ED3" w:rsidRPr="00944D28" w:rsidRDefault="0037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74223" w:rsidR="00B87ED3" w:rsidRPr="00944D28" w:rsidRDefault="0037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D6F5B" w:rsidR="00B87ED3" w:rsidRPr="00944D28" w:rsidRDefault="0037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79319" w:rsidR="00B87ED3" w:rsidRPr="00944D28" w:rsidRDefault="0037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39B92" w:rsidR="00B87ED3" w:rsidRPr="00944D28" w:rsidRDefault="0037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57143" w:rsidR="00B87ED3" w:rsidRPr="00944D28" w:rsidRDefault="0037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16CB6" w:rsidR="00B87ED3" w:rsidRPr="00944D28" w:rsidRDefault="0037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B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6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4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7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0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C7C08" w:rsidR="00B87ED3" w:rsidRPr="00944D28" w:rsidRDefault="0037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90396" w:rsidR="00B87ED3" w:rsidRPr="00944D28" w:rsidRDefault="0037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7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F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5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B3B3C" w:rsidR="00B87ED3" w:rsidRPr="00944D28" w:rsidRDefault="0037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08C94" w:rsidR="00B87ED3" w:rsidRPr="00944D28" w:rsidRDefault="0037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5FB04" w:rsidR="00B87ED3" w:rsidRPr="00944D28" w:rsidRDefault="0037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FE7E6" w:rsidR="00B87ED3" w:rsidRPr="00944D28" w:rsidRDefault="0037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3FFD5" w:rsidR="00B87ED3" w:rsidRPr="00944D28" w:rsidRDefault="0037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5ACD5" w:rsidR="00B87ED3" w:rsidRPr="00944D28" w:rsidRDefault="0037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9DDAC" w:rsidR="00B87ED3" w:rsidRPr="00944D28" w:rsidRDefault="0037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D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0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4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9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6C026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DEC82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8EC83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6D8A9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7321E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740ED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A388A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6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2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7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E1280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17F1E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58ECB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D2821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6F3DA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28D7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66E44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31B31" w:rsidR="00B87ED3" w:rsidRPr="00944D28" w:rsidRDefault="00373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3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9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5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A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EA5D5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089D2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B3D19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8DA53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F8DED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58D5F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571AE" w:rsidR="00B87ED3" w:rsidRPr="00944D28" w:rsidRDefault="0037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C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4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4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D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C1"/>
    <w:rsid w:val="001D5720"/>
    <w:rsid w:val="001F3DE7"/>
    <w:rsid w:val="001F4A9A"/>
    <w:rsid w:val="003441B6"/>
    <w:rsid w:val="00373A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2024-06-28T17:31:00.0000000Z</dcterms:modified>
</coreProperties>
</file>