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F245" w:rsidR="0061148E" w:rsidRPr="00C61931" w:rsidRDefault="008D1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53AE" w:rsidR="0061148E" w:rsidRPr="00C61931" w:rsidRDefault="008D1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0F861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03861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50CAB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A3135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BC795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7CFE2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EBE9B" w:rsidR="00B87ED3" w:rsidRPr="00944D28" w:rsidRDefault="008D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1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4F7BE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9A74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4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D4BC4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9540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0AE08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56678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2916A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5C6F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2E67" w:rsidR="00B87ED3" w:rsidRPr="00944D28" w:rsidRDefault="008D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4576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C566D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8497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BB62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B361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562E9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4CBC5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FE12E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B21CF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F88DA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C965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94F2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F1FE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B03D1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B5D1" w:rsidR="00B87ED3" w:rsidRPr="00944D28" w:rsidRDefault="008D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5388D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AA8A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BE73D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9548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3E64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48C95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5A50" w:rsidR="00B87ED3" w:rsidRPr="00944D28" w:rsidRDefault="008D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A3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2024-06-28T20:19:00.0000000Z</dcterms:modified>
</coreProperties>
</file>