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BCD31" w:rsidR="0061148E" w:rsidRPr="00C61931" w:rsidRDefault="009B60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1E996" w:rsidR="0061148E" w:rsidRPr="00C61931" w:rsidRDefault="009B60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099860" w:rsidR="00B87ED3" w:rsidRPr="00944D28" w:rsidRDefault="009B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4D646D" w:rsidR="00B87ED3" w:rsidRPr="00944D28" w:rsidRDefault="009B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5FADCC" w:rsidR="00B87ED3" w:rsidRPr="00944D28" w:rsidRDefault="009B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83748C" w:rsidR="00B87ED3" w:rsidRPr="00944D28" w:rsidRDefault="009B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FFC2F8" w:rsidR="00B87ED3" w:rsidRPr="00944D28" w:rsidRDefault="009B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DE2751" w:rsidR="00B87ED3" w:rsidRPr="00944D28" w:rsidRDefault="009B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6BF962" w:rsidR="00B87ED3" w:rsidRPr="00944D28" w:rsidRDefault="009B60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AE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A8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EA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10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0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23BBE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ED230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1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D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3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B5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6C998" w:rsidR="00B87ED3" w:rsidRPr="00944D28" w:rsidRDefault="009B60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25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00AD9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CF661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770EC5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3A231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69182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02C88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D2F97" w:rsidR="00B87ED3" w:rsidRPr="00944D28" w:rsidRDefault="009B6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C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E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1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8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9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7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0EF7A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2C93D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52DB0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2F635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1EB96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35CDA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5F323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F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6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C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7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BC5D4" w:rsidR="00B87ED3" w:rsidRPr="00944D28" w:rsidRDefault="009B60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5F68D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A947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D3469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64065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91A1C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02E68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EF782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0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1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2B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1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5F73C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9EF0E3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0D83B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A003B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9514B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33B73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91660" w:rsidR="00B87ED3" w:rsidRPr="00944D28" w:rsidRDefault="009B6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C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4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7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C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0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2024-06-29T03:59:00.0000000Z</dcterms:modified>
</coreProperties>
</file>