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4E36F" w:rsidR="0061148E" w:rsidRPr="00C61931" w:rsidRDefault="008810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C1C74" w:rsidR="0061148E" w:rsidRPr="00C61931" w:rsidRDefault="008810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11E71" w:rsidR="00B87ED3" w:rsidRPr="00944D28" w:rsidRDefault="0088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591DA" w:rsidR="00B87ED3" w:rsidRPr="00944D28" w:rsidRDefault="0088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95712" w:rsidR="00B87ED3" w:rsidRPr="00944D28" w:rsidRDefault="0088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C7C7D" w:rsidR="00B87ED3" w:rsidRPr="00944D28" w:rsidRDefault="0088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65F24" w:rsidR="00B87ED3" w:rsidRPr="00944D28" w:rsidRDefault="0088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C2A2E" w:rsidR="00B87ED3" w:rsidRPr="00944D28" w:rsidRDefault="0088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396C7" w:rsidR="00B87ED3" w:rsidRPr="00944D28" w:rsidRDefault="0088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C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B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D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9F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5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9B427" w:rsidR="00B87ED3" w:rsidRPr="00944D28" w:rsidRDefault="0088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1F35F" w:rsidR="00B87ED3" w:rsidRPr="00944D28" w:rsidRDefault="0088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0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E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2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1CF5B" w:rsidR="00B87ED3" w:rsidRPr="00944D28" w:rsidRDefault="0088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C69A3" w:rsidR="00B87ED3" w:rsidRPr="00944D28" w:rsidRDefault="0088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794D3" w:rsidR="00B87ED3" w:rsidRPr="00944D28" w:rsidRDefault="0088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AF28A" w:rsidR="00B87ED3" w:rsidRPr="00944D28" w:rsidRDefault="0088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0F484" w:rsidR="00B87ED3" w:rsidRPr="00944D28" w:rsidRDefault="0088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A51EA" w:rsidR="00B87ED3" w:rsidRPr="00944D28" w:rsidRDefault="0088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CE678" w:rsidR="00B87ED3" w:rsidRPr="00944D28" w:rsidRDefault="0088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D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5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2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44C34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5DCC6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FD524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BF866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E37B3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C2EB9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21725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0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B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E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E8A34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508E7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B581B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66DB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8DE19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CF5A8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54DA2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8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F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3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508F1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918F9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70E64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633D0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E52B1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19ECC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6D4FB" w:rsidR="00B87ED3" w:rsidRPr="00944D28" w:rsidRDefault="0088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E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0F3"/>
    <w:rsid w:val="0088636F"/>
    <w:rsid w:val="008C2A62"/>
    <w:rsid w:val="009128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2024-06-29T06:46:00.0000000Z</dcterms:modified>
</coreProperties>
</file>