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1D198" w:rsidR="0061148E" w:rsidRPr="00C61931" w:rsidRDefault="007B15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9C2ED" w:rsidR="0061148E" w:rsidRPr="00C61931" w:rsidRDefault="007B15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09CB9" w:rsidR="00B87ED3" w:rsidRPr="00944D28" w:rsidRDefault="007B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A6809" w:rsidR="00B87ED3" w:rsidRPr="00944D28" w:rsidRDefault="007B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66378" w:rsidR="00B87ED3" w:rsidRPr="00944D28" w:rsidRDefault="007B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736E9" w:rsidR="00B87ED3" w:rsidRPr="00944D28" w:rsidRDefault="007B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3B91B" w:rsidR="00B87ED3" w:rsidRPr="00944D28" w:rsidRDefault="007B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56F9E" w:rsidR="00B87ED3" w:rsidRPr="00944D28" w:rsidRDefault="007B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23E97" w:rsidR="00B87ED3" w:rsidRPr="00944D28" w:rsidRDefault="007B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7A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3C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BA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8D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90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E0E7D" w:rsidR="00B87ED3" w:rsidRPr="00944D28" w:rsidRDefault="007B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82B5A" w:rsidR="00B87ED3" w:rsidRPr="00944D28" w:rsidRDefault="007B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C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7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A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C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D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6E323" w:rsidR="00B87ED3" w:rsidRPr="00944D28" w:rsidRDefault="007B1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3F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58737" w:rsidR="00B87ED3" w:rsidRPr="00944D28" w:rsidRDefault="007B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A8084" w:rsidR="00B87ED3" w:rsidRPr="00944D28" w:rsidRDefault="007B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D6532" w:rsidR="00B87ED3" w:rsidRPr="00944D28" w:rsidRDefault="007B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5EABE" w:rsidR="00B87ED3" w:rsidRPr="00944D28" w:rsidRDefault="007B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A3DBE" w:rsidR="00B87ED3" w:rsidRPr="00944D28" w:rsidRDefault="007B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F50D2" w:rsidR="00B87ED3" w:rsidRPr="00944D28" w:rsidRDefault="007B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6061F" w:rsidR="00B87ED3" w:rsidRPr="00944D28" w:rsidRDefault="007B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0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1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0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B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F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C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5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46CF6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A5CC9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1D01C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C85C1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47B11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BF304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1CDBC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4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6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9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4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2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6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E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C4210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7918B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CF012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E684B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73594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26C26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DF242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F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7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2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3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F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B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3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9E265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5B251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84F6D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64489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82024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C8324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33000" w:rsidR="00B87ED3" w:rsidRPr="00944D28" w:rsidRDefault="007B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F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6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0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6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F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5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18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5A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2024-06-29T08:50:00.0000000Z</dcterms:modified>
</coreProperties>
</file>