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9E89C" w:rsidR="0061148E" w:rsidRPr="00C61931" w:rsidRDefault="00BF0E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F1A6" w:rsidR="0061148E" w:rsidRPr="00C61931" w:rsidRDefault="00BF0E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E3F7C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707F1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8812A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F6DEE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696F0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F2B9A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E555F" w:rsidR="00B87ED3" w:rsidRPr="00944D28" w:rsidRDefault="00BF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E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7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2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6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0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3569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15B87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3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3057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E4762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0DA1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D35E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811A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66AA6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3BB0E" w:rsidR="00B87ED3" w:rsidRPr="00944D28" w:rsidRDefault="00B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E7F4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3F73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680B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3F247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8E54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3A86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5742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4C5C2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9E867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023A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4F86E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1B0D3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D63A5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B426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15211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112A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13C4D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29B89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24405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2C16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E8A0" w:rsidR="00B87ED3" w:rsidRPr="00944D28" w:rsidRDefault="00B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E0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2024-06-30T03:17:00.0000000Z</dcterms:modified>
</coreProperties>
</file>